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FE94" w14:textId="484E64EC" w:rsidR="00D746EA" w:rsidRPr="009E2190" w:rsidRDefault="00D746EA" w:rsidP="00D746EA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4671B1">
        <w:rPr>
          <w:rFonts w:eastAsia="Cambria" w:cs="Cambria"/>
          <w:szCs w:val="22"/>
        </w:rPr>
        <w:t>138</w:t>
      </w:r>
    </w:p>
    <w:p w14:paraId="1C373DDF" w14:textId="77777777" w:rsidR="00D746EA" w:rsidRPr="009E2190" w:rsidRDefault="00D746EA" w:rsidP="00D746EA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E4D6024" w14:textId="0A4D0BB6" w:rsidR="00D746EA" w:rsidRPr="009E2190" w:rsidRDefault="00D746EA" w:rsidP="00D746EA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4671B1">
        <w:rPr>
          <w:rFonts w:eastAsia="Cambria" w:cs="Cambria"/>
          <w:szCs w:val="22"/>
        </w:rPr>
        <w:t>17.09.2025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0"/>
        <w:gridCol w:w="1769"/>
        <w:gridCol w:w="1769"/>
        <w:gridCol w:w="3540"/>
        <w:gridCol w:w="1196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całych wydzieleń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fragmentów wydzieleń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88"/>
        <w:gridCol w:w="1769"/>
        <w:gridCol w:w="1769"/>
        <w:gridCol w:w="3540"/>
        <w:gridCol w:w="1198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0" w:name="_Hlk70596956"/>
            <w:bookmarkStart w:id="1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0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Jednostka miary czynn. rozl.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2" w:name="_Hlk70423396"/>
            <w:bookmarkStart w:id="3" w:name="_Hlk70424146"/>
            <w:bookmarkStart w:id="4" w:name="_Hlk70423237"/>
            <w:bookmarkEnd w:id="1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2"/>
    <w:bookmarkEnd w:id="3"/>
    <w:bookmarkEnd w:id="4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5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5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6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7" w:name="_Hlk70592970"/>
      <w:bookmarkStart w:id="8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7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6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lastRenderedPageBreak/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D6AB3" w14:textId="77777777" w:rsidR="000606E0" w:rsidRDefault="000606E0" w:rsidP="00DA32A8">
      <w:r>
        <w:separator/>
      </w:r>
    </w:p>
  </w:endnote>
  <w:endnote w:type="continuationSeparator" w:id="0">
    <w:p w14:paraId="460EB469" w14:textId="77777777" w:rsidR="000606E0" w:rsidRDefault="000606E0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panose1 w:val="00000000000000000000"/>
    <w:charset w:val="00"/>
    <w:family w:val="roman"/>
    <w:notTrueType/>
    <w:pitch w:val="default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DE8">
          <w:rPr>
            <w:noProof/>
          </w:rPr>
          <w:t>11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50740" w14:textId="77777777" w:rsidR="000606E0" w:rsidRDefault="000606E0" w:rsidP="00DA32A8">
      <w:r>
        <w:separator/>
      </w:r>
    </w:p>
  </w:footnote>
  <w:footnote w:type="continuationSeparator" w:id="0">
    <w:p w14:paraId="24C328AE" w14:textId="77777777" w:rsidR="000606E0" w:rsidRDefault="000606E0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519143">
    <w:abstractNumId w:val="7"/>
  </w:num>
  <w:num w:numId="2" w16cid:durableId="1442989453">
    <w:abstractNumId w:val="16"/>
  </w:num>
  <w:num w:numId="3" w16cid:durableId="1838762216">
    <w:abstractNumId w:val="12"/>
  </w:num>
  <w:num w:numId="4" w16cid:durableId="2040545360">
    <w:abstractNumId w:val="3"/>
  </w:num>
  <w:num w:numId="5" w16cid:durableId="1716079085">
    <w:abstractNumId w:val="0"/>
  </w:num>
  <w:num w:numId="6" w16cid:durableId="1668366979">
    <w:abstractNumId w:val="5"/>
  </w:num>
  <w:num w:numId="7" w16cid:durableId="1896970604">
    <w:abstractNumId w:val="10"/>
  </w:num>
  <w:num w:numId="8" w16cid:durableId="876965461">
    <w:abstractNumId w:val="8"/>
  </w:num>
  <w:num w:numId="9" w16cid:durableId="1061832327">
    <w:abstractNumId w:val="1"/>
  </w:num>
  <w:num w:numId="10" w16cid:durableId="1858612577">
    <w:abstractNumId w:val="4"/>
  </w:num>
  <w:num w:numId="11" w16cid:durableId="1763338415">
    <w:abstractNumId w:val="6"/>
  </w:num>
  <w:num w:numId="12" w16cid:durableId="1998072538">
    <w:abstractNumId w:val="15"/>
  </w:num>
  <w:num w:numId="13" w16cid:durableId="847016073">
    <w:abstractNumId w:val="9"/>
  </w:num>
  <w:num w:numId="14" w16cid:durableId="320696321">
    <w:abstractNumId w:val="14"/>
  </w:num>
  <w:num w:numId="15" w16cid:durableId="1483504793">
    <w:abstractNumId w:val="11"/>
  </w:num>
  <w:num w:numId="16" w16cid:durableId="435834792">
    <w:abstractNumId w:val="2"/>
  </w:num>
  <w:num w:numId="17" w16cid:durableId="78743079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B"/>
    <w:rsid w:val="000024BF"/>
    <w:rsid w:val="00016C0A"/>
    <w:rsid w:val="00021292"/>
    <w:rsid w:val="0002400C"/>
    <w:rsid w:val="00031C64"/>
    <w:rsid w:val="00052E91"/>
    <w:rsid w:val="000606E0"/>
    <w:rsid w:val="000712B7"/>
    <w:rsid w:val="000723AF"/>
    <w:rsid w:val="000754F9"/>
    <w:rsid w:val="00084BF1"/>
    <w:rsid w:val="000853AD"/>
    <w:rsid w:val="000B1487"/>
    <w:rsid w:val="000B4723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637D3"/>
    <w:rsid w:val="004652F4"/>
    <w:rsid w:val="004671B1"/>
    <w:rsid w:val="00471618"/>
    <w:rsid w:val="00483704"/>
    <w:rsid w:val="004852A6"/>
    <w:rsid w:val="00485FC0"/>
    <w:rsid w:val="0049770A"/>
    <w:rsid w:val="004B77A9"/>
    <w:rsid w:val="004C19C5"/>
    <w:rsid w:val="004C32CD"/>
    <w:rsid w:val="004C42B9"/>
    <w:rsid w:val="004C4E19"/>
    <w:rsid w:val="004D1841"/>
    <w:rsid w:val="004E332D"/>
    <w:rsid w:val="004F6526"/>
    <w:rsid w:val="005134E4"/>
    <w:rsid w:val="00527D80"/>
    <w:rsid w:val="00535731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A57"/>
    <w:rsid w:val="00626C09"/>
    <w:rsid w:val="00627FC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71CD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64801"/>
    <w:rsid w:val="00980F63"/>
    <w:rsid w:val="00982EB7"/>
    <w:rsid w:val="009B1294"/>
    <w:rsid w:val="009C381B"/>
    <w:rsid w:val="009E1BB7"/>
    <w:rsid w:val="00A0373A"/>
    <w:rsid w:val="00A07EC1"/>
    <w:rsid w:val="00A17858"/>
    <w:rsid w:val="00A24DBC"/>
    <w:rsid w:val="00A26ED9"/>
    <w:rsid w:val="00A26FCA"/>
    <w:rsid w:val="00A314C7"/>
    <w:rsid w:val="00A35BC2"/>
    <w:rsid w:val="00A4745D"/>
    <w:rsid w:val="00A531AE"/>
    <w:rsid w:val="00A76896"/>
    <w:rsid w:val="00A904C8"/>
    <w:rsid w:val="00A92768"/>
    <w:rsid w:val="00A9351A"/>
    <w:rsid w:val="00A9449A"/>
    <w:rsid w:val="00AA00E9"/>
    <w:rsid w:val="00AB74DB"/>
    <w:rsid w:val="00AE690A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5EFB"/>
    <w:rsid w:val="00BB6B79"/>
    <w:rsid w:val="00BC1B2B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6ACB"/>
    <w:rsid w:val="00C57073"/>
    <w:rsid w:val="00C63738"/>
    <w:rsid w:val="00C666EA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85313"/>
  <w15:docId w15:val="{98062B6C-93AD-449D-AB7B-8A19A4C0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E0C31-F01A-40EC-A6EE-06E8265A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2355</Words>
  <Characters>14132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1218 N.Szubin Karolina Klaja</cp:lastModifiedBy>
  <cp:revision>9</cp:revision>
  <cp:lastPrinted>2025-04-15T09:01:00Z</cp:lastPrinted>
  <dcterms:created xsi:type="dcterms:W3CDTF">2025-05-22T09:14:00Z</dcterms:created>
  <dcterms:modified xsi:type="dcterms:W3CDTF">2025-10-22T08:17:00Z</dcterms:modified>
</cp:coreProperties>
</file>